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</w:t>
      </w: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t>四川省各市（州）招生考试机构咨询电话及邮箱查询网址</w:t>
      </w:r>
    </w:p>
    <w:tbl>
      <w:tblPr>
        <w:tblStyle w:val="3"/>
        <w:tblpPr w:leftFromText="180" w:rightFromText="180" w:vertAnchor="text" w:horzAnchor="page" w:tblpX="421" w:tblpY="583"/>
        <w:tblOverlap w:val="never"/>
        <w:tblW w:w="11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1860"/>
        <w:gridCol w:w="8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市（州）</w:t>
            </w:r>
          </w:p>
        </w:tc>
        <w:tc>
          <w:tcPr>
            <w:tcW w:w="186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咨询电话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vertAlign w:val="baseline"/>
                <w:lang w:val="en-US" w:eastAsia="zh-CN"/>
              </w:rPr>
              <w:t>自学考试工作邮箱查询网址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成都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028-86691516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https://www.cdzk.org/cont/55/2021/8/4/21677.shtml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自贡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0813-8125708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http://www.sczgzb.com/News/958b626898d34c0a875fb4c6f03a6c43.html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攀枝花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0812-3365806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https://www.pzhzb.cn/News/00f46a74a0a8427182397e2063af8c96.html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泸州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0830-3109974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http://www.lzzsks.com/News/680182809b0a423db8e68628ae13d483.html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德阳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0838-2506957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s://mp.weixin.qq.com/s?__biz=MzAxNDc0NzAyMA==&amp;mid=505293422&amp;idx=1&amp;sn=4d908961f737b4d8b5ea3ece84cc250b&amp;chksm=00641e8d3713979b3ffb994212794c3a8e7772e49910d1cb6ca6504d0d4d3e94c38331078da2&amp;mpshare=1&amp;scene=23&amp;srcid=08091vu7vSJooQNXzEJ6XcYq&amp;sharer_sharetime=1628497058948&amp;sharer_shareid=07f3b4ffd4260c291a2a3228a2395676#r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绵阳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0816-2366139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https://www.zszk.net/News/e4fb1da27efb4357957bc7a5d5dfa873.html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广元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0839-3302127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http://www.gyzsks.cn/News/dbfe9bdd90a0457fbd9973e56a8a044f.html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遂宁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0825-2281756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http://www.snszsks.cn/detail/3339.html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内江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0832-2046130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https://nj.zk789.cn/#/article/articleInfo?articleId=872083487375626240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乐山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0833-2488927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http://www.lszsb.com/nd.jsp?id=461#_np=126_614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南充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0817-2227423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http://www.nczsks.com/News/ebf5138066f442a8b0fa1996e099e63e.html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宜宾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0831-2381446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http://www.ybzsb.cn/News/73a6cb23801249a7b442e23f8d63352b.html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广安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0826-2337730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http://jyhtyj.guang-an.gov.cn/gasjyhtyj/c101205/2021-08/03/content_ce90523bca734188842d685903249638.shtml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达州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0818-2395983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https://mp.weixin.qq.com/s/NzSp9ODpcpIJj288MTwxMw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雅安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0835-2239493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https://www.yazsks.com/News/f76c52a43176405ab05cd1b98182db59.html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阿坝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0837-2822352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http://www.abzk.net/index.php?s=/home/news/detail/id/463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甘孜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0836-2832865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https://mp.weixin.qq.com/s/UCNV63W12_fSPJ7PMI8cmg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凉山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0834-6992915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http://www.lszwh.cn/New.php?id=121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巴中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0827-5265002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http://www.bzszb.cn/Important4a628df7450961cf9f575681/2021/08-09/1923.html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眉山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028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38195158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https://mp.weixin.qq.com/s/G99Yi8hpg6CHO_mCeQ-vYQ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2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资阳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028-26631539</w:t>
            </w:r>
          </w:p>
        </w:tc>
        <w:tc>
          <w:tcPr>
            <w:tcW w:w="80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http://www.zyzkb.net/News/4c6834728da04d5790b34606e9ac9d7a.html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385F5A"/>
    <w:rsid w:val="0238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2021-08-10T01:43:00Z</dcterms:created>
  <dc:creator>硬心肠的好小姐ヽ(*´з｀*)ﾉ</dc:creator>
  <cp:lastModifiedBy>硬心肠的好小姐ヽ(*´з｀*)ﾉ</cp:lastModifiedBy>
  <dcterms:modified xsi:type="dcterms:W3CDTF">2021-08-10T01:44:00Z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28DDF57480E64E5E9200097DA3B79CF7</vt:lpwstr>
  </property>
</Properties>
</file>